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首届烟台市青少年科技节-</w:t>
      </w:r>
      <w:r>
        <w:rPr>
          <w:rFonts w:hint="eastAsia" w:ascii="微软雅黑" w:hAnsi="微软雅黑" w:eastAsia="微软雅黑" w:cs="微软雅黑"/>
          <w:sz w:val="36"/>
          <w:szCs w:val="36"/>
        </w:rPr>
        <w:t>机器人大赛（第二期）</w:t>
      </w: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Fonts w:ascii="Times New Roman" w:hAnsi="Times New Roman" w:eastAsia="方正小标宋简体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线下赛</w:t>
      </w:r>
      <w:r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sz w:val="36"/>
          <w:szCs w:val="36"/>
          <w:lang w:eastAsia="zh-CN"/>
        </w:rPr>
        <w:t>防疫</w:t>
      </w:r>
      <w:r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sz w:val="36"/>
          <w:szCs w:val="36"/>
        </w:rPr>
        <w:t>承诺书</w:t>
      </w:r>
    </w:p>
    <w:p>
      <w:pPr>
        <w:snapToGrid/>
        <w:spacing w:before="0" w:beforeAutospacing="0" w:after="0" w:afterAutospacing="0" w:line="240" w:lineRule="exact"/>
        <w:jc w:val="both"/>
        <w:textAlignment w:val="baseline"/>
        <w:rPr>
          <w:rFonts w:ascii="Times New Roman" w:hAnsi="Times New Roman" w:eastAsia="方正小标宋简体"/>
          <w:b w:val="0"/>
          <w:i w:val="0"/>
          <w:caps w:val="0"/>
          <w:spacing w:val="0"/>
          <w:w w:val="100"/>
          <w:sz w:val="20"/>
          <w:szCs w:val="21"/>
        </w:rPr>
      </w:pPr>
    </w:p>
    <w:tbl>
      <w:tblPr>
        <w:tblStyle w:val="2"/>
        <w:tblW w:w="951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710"/>
        <w:gridCol w:w="994"/>
        <w:gridCol w:w="1135"/>
        <w:gridCol w:w="1135"/>
        <w:gridCol w:w="1987"/>
        <w:gridCol w:w="1277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36" w:type="dxa"/>
            <w:vMerge w:val="restart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方正小标宋简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11430" b="698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9264;mso-width-relative:page;mso-height-relative:page;" filled="f" stroked="t" coordsize="21600,21600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tIpQZ1QAAAAcBAAAPAAAAAAAAAAEAIAAAACIAAABkcnMvZG93bnJldi54&#10;bWxQSwECFAAUAAAACACHTuJAZqn74P0BAADRAwAADgAAAAAAAAABACAAAAAkAQAAZHJzL2Uyb0Rv&#10;Yy54bWxQSwUGAAAAAAYABgBZAQAAkw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exact"/>
              <w:ind w:firstLine="210" w:firstLineChars="100"/>
              <w:jc w:val="right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情 形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姓 名</w:t>
            </w:r>
          </w:p>
        </w:tc>
        <w:tc>
          <w:tcPr>
            <w:tcW w:w="8381" w:type="dxa"/>
            <w:gridSpan w:val="7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136" w:type="dxa"/>
            <w:vMerge w:val="continue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21天内国内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中、高风险等疫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情重点地区旅居地（县（市、区））</w:t>
            </w: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28天内境外旅居地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（国家地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区）</w:t>
            </w: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居住社区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21天内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发生疫情</w:t>
            </w: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是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否</w:t>
            </w:r>
          </w:p>
        </w:tc>
        <w:tc>
          <w:tcPr>
            <w:tcW w:w="1987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属于下列</w:t>
            </w:r>
            <w:r>
              <w:rPr>
                <w:rFonts w:hint="eastAsia"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哪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种情形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确诊病例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无症状感染者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③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密切接触者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④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以上都不是</w:t>
            </w:r>
          </w:p>
        </w:tc>
        <w:tc>
          <w:tcPr>
            <w:tcW w:w="1277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是否解除医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学隔离观察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是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否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③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不属于</w:t>
            </w:r>
          </w:p>
        </w:tc>
        <w:tc>
          <w:tcPr>
            <w:tcW w:w="1143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核酸检测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阳性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阴性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③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6" w:type="dxa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17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84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监测日期</w:t>
            </w:r>
          </w:p>
        </w:tc>
        <w:tc>
          <w:tcPr>
            <w:tcW w:w="994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健康码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红码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黄码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③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绿码</w:t>
            </w: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早体温</w:t>
            </w: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晚体温</w:t>
            </w:r>
          </w:p>
        </w:tc>
        <w:tc>
          <w:tcPr>
            <w:tcW w:w="1987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是否有以下症状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乏力</w:t>
            </w:r>
            <w:r>
              <w:rPr>
                <w:rFonts w:hint="eastAsia"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、味觉和嗅觉减退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③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④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⑤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⑥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⑦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⑧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⑨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⑩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都没有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如出现以上所列症状，是否排除疑似传染病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①是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4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4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4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4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4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4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4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报到</w:t>
            </w:r>
            <w:r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当天</w:t>
            </w:r>
          </w:p>
        </w:tc>
        <w:tc>
          <w:tcPr>
            <w:tcW w:w="994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3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选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手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承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诺</w:t>
            </w:r>
          </w:p>
        </w:tc>
        <w:tc>
          <w:tcPr>
            <w:tcW w:w="8381" w:type="dxa"/>
            <w:gridSpan w:val="7"/>
            <w:vAlign w:val="center"/>
          </w:tcPr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本人参加</w:t>
            </w: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首届</w:t>
            </w: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烟台市</w:t>
            </w: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青少年科技节--机器人大赛（第二期），现郑重承诺：本人如实逐项填报本表，如因隐瞒或者虚假填报引起不良后果，本人愿承担相应得法律责任。  </w:t>
            </w:r>
          </w:p>
          <w:p>
            <w:pPr>
              <w:snapToGrid w:val="0"/>
              <w:spacing w:before="0" w:beforeAutospacing="0" w:after="0" w:afterAutospacing="0" w:line="140" w:lineRule="atLeast"/>
              <w:jc w:val="left"/>
              <w:textAlignment w:val="baseline"/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选手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签字：     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监护人签字：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楷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参赛选手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身份证号：     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系电话：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sectPr>
      <w:pgSz w:w="11906" w:h="16838"/>
      <w:pgMar w:top="1837" w:right="1800" w:bottom="195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NGRjNGM3ZjhkN2EyM2I3ZmQ1ZjIxNzU4MjYyZWYifQ=="/>
  </w:docVars>
  <w:rsids>
    <w:rsidRoot w:val="328C1C63"/>
    <w:rsid w:val="0136372D"/>
    <w:rsid w:val="040E3609"/>
    <w:rsid w:val="07CA18D4"/>
    <w:rsid w:val="0AA7425A"/>
    <w:rsid w:val="10CF5DCA"/>
    <w:rsid w:val="10F8153B"/>
    <w:rsid w:val="1C8100C3"/>
    <w:rsid w:val="272E5F11"/>
    <w:rsid w:val="2D6B79DD"/>
    <w:rsid w:val="2E64746F"/>
    <w:rsid w:val="328C1C63"/>
    <w:rsid w:val="3727119B"/>
    <w:rsid w:val="383F60EE"/>
    <w:rsid w:val="3D92118E"/>
    <w:rsid w:val="41886A2A"/>
    <w:rsid w:val="447E3DA8"/>
    <w:rsid w:val="4C1E7E7C"/>
    <w:rsid w:val="4EBB6FE2"/>
    <w:rsid w:val="56151372"/>
    <w:rsid w:val="58A172EA"/>
    <w:rsid w:val="59C0608A"/>
    <w:rsid w:val="603142B4"/>
    <w:rsid w:val="68FE7935"/>
    <w:rsid w:val="6A1C0B69"/>
    <w:rsid w:val="6B1E4291"/>
    <w:rsid w:val="71CC380D"/>
    <w:rsid w:val="74F3437E"/>
    <w:rsid w:val="7827401F"/>
    <w:rsid w:val="7B3C5DB8"/>
    <w:rsid w:val="7BB8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1638</Words>
  <Characters>1776</Characters>
  <Lines>0</Lines>
  <Paragraphs>0</Paragraphs>
  <TotalTime>0</TotalTime>
  <ScaleCrop>false</ScaleCrop>
  <LinksUpToDate>false</LinksUpToDate>
  <CharactersWithSpaces>1842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2022-08-11T00:59:00Z</dcterms:created>
  <dc:creator>dell</dc:creator>
  <cp:lastModifiedBy>HZQ</cp:lastModifiedBy>
  <cp:lastPrinted>2022-09-27T08:59:00Z</cp:lastPrinted>
  <dcterms:modified xsi:type="dcterms:W3CDTF">2022-11-11T07:18:36Z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F7E5CED90A914E04A1FCA6A18A6A2A0D</vt:lpwstr>
  </property>
</Properties>
</file>